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D28FF" w14:textId="77777777" w:rsidR="00E51257" w:rsidRDefault="00EA2131" w:rsidP="00EA2131">
      <w:pPr>
        <w:jc w:val="center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36"/>
          <w:szCs w:val="36"/>
        </w:rPr>
        <w:t>售后维修单</w:t>
      </w:r>
    </w:p>
    <w:p w14:paraId="1D6A6D2B" w14:textId="6C33C701" w:rsidR="00F34C3B" w:rsidRPr="00F34C3B" w:rsidRDefault="00267355" w:rsidP="00EA2131">
      <w:pPr>
        <w:jc w:val="center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 xml:space="preserve"> </w:t>
      </w:r>
      <w:r>
        <w:rPr>
          <w:rFonts w:ascii="楷体" w:eastAsia="楷体" w:hAnsi="楷体"/>
          <w:b/>
          <w:sz w:val="28"/>
          <w:szCs w:val="28"/>
        </w:rPr>
        <w:t xml:space="preserve">                        </w:t>
      </w:r>
      <w:r>
        <w:rPr>
          <w:rFonts w:ascii="楷体" w:eastAsia="楷体" w:hAnsi="楷体" w:hint="eastAsia"/>
          <w:b/>
          <w:sz w:val="28"/>
          <w:szCs w:val="28"/>
        </w:rPr>
        <w:t>申请日期：</w:t>
      </w:r>
    </w:p>
    <w:tbl>
      <w:tblPr>
        <w:tblStyle w:val="a9"/>
        <w:tblW w:w="8523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992"/>
        <w:gridCol w:w="293"/>
        <w:gridCol w:w="1858"/>
        <w:gridCol w:w="1251"/>
        <w:gridCol w:w="2603"/>
      </w:tblGrid>
      <w:tr w:rsidR="00C11C73" w14:paraId="4CCD9D05" w14:textId="77777777" w:rsidTr="007D75BB">
        <w:tc>
          <w:tcPr>
            <w:tcW w:w="817" w:type="dxa"/>
            <w:vMerge w:val="restart"/>
            <w:textDirection w:val="tbRlV"/>
          </w:tcPr>
          <w:p w14:paraId="16EADCBF" w14:textId="77777777" w:rsidR="00C11C73" w:rsidRDefault="00C11C73" w:rsidP="00C11C73">
            <w:pPr>
              <w:ind w:left="113" w:right="113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客户信息</w:t>
            </w:r>
          </w:p>
        </w:tc>
        <w:tc>
          <w:tcPr>
            <w:tcW w:w="1701" w:type="dxa"/>
            <w:gridSpan w:val="2"/>
          </w:tcPr>
          <w:p w14:paraId="4B2341DC" w14:textId="77777777" w:rsidR="00C11C73" w:rsidRDefault="007C3945" w:rsidP="00EA213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公司</w:t>
            </w:r>
            <w:r w:rsidR="00C11C73">
              <w:rPr>
                <w:rFonts w:ascii="楷体" w:eastAsia="楷体" w:hAnsi="楷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6005" w:type="dxa"/>
            <w:gridSpan w:val="4"/>
          </w:tcPr>
          <w:p w14:paraId="22A270C9" w14:textId="77777777" w:rsidR="00C11C73" w:rsidRDefault="00C11C73" w:rsidP="00B33372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C11C73" w14:paraId="2566C202" w14:textId="77777777" w:rsidTr="007D75BB">
        <w:tc>
          <w:tcPr>
            <w:tcW w:w="817" w:type="dxa"/>
            <w:vMerge/>
          </w:tcPr>
          <w:p w14:paraId="070DA608" w14:textId="77777777" w:rsidR="00C11C73" w:rsidRDefault="00C11C73" w:rsidP="00EA213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1A732E2" w14:textId="77777777" w:rsidR="00C11C73" w:rsidRDefault="007C3945" w:rsidP="00EA213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公司</w:t>
            </w:r>
            <w:r w:rsidR="00C11C73">
              <w:rPr>
                <w:rFonts w:ascii="楷体" w:eastAsia="楷体" w:hAnsi="楷体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6005" w:type="dxa"/>
            <w:gridSpan w:val="4"/>
          </w:tcPr>
          <w:p w14:paraId="7657E7DB" w14:textId="77777777" w:rsidR="00C11C73" w:rsidRDefault="00C11C73" w:rsidP="00B33372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C11C73" w14:paraId="319BB502" w14:textId="77777777" w:rsidTr="007D75BB">
        <w:tc>
          <w:tcPr>
            <w:tcW w:w="817" w:type="dxa"/>
            <w:vMerge/>
          </w:tcPr>
          <w:p w14:paraId="722D8D88" w14:textId="77777777" w:rsidR="00C11C73" w:rsidRDefault="00C11C73" w:rsidP="00EA213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589B8D32" w14:textId="77777777" w:rsidR="00C11C73" w:rsidRDefault="00C11C73" w:rsidP="00EA213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151" w:type="dxa"/>
            <w:gridSpan w:val="2"/>
          </w:tcPr>
          <w:p w14:paraId="62849B7E" w14:textId="77777777" w:rsidR="00C11C73" w:rsidRDefault="00C11C73" w:rsidP="00EA213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251" w:type="dxa"/>
          </w:tcPr>
          <w:p w14:paraId="144E12EF" w14:textId="77777777" w:rsidR="00C11C73" w:rsidRDefault="00C11C73" w:rsidP="00EA213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603" w:type="dxa"/>
          </w:tcPr>
          <w:p w14:paraId="12390C5B" w14:textId="77777777" w:rsidR="00C11C73" w:rsidRDefault="00C11C73" w:rsidP="00EA213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3B0B3D" w14:paraId="4FF08CB9" w14:textId="77777777" w:rsidTr="007D75BB">
        <w:tc>
          <w:tcPr>
            <w:tcW w:w="817" w:type="dxa"/>
            <w:vMerge w:val="restart"/>
            <w:textDirection w:val="tbRlV"/>
          </w:tcPr>
          <w:p w14:paraId="3D7BDF2D" w14:textId="056B2F8A" w:rsidR="003B0B3D" w:rsidRDefault="003B0B3D" w:rsidP="003B0B3D">
            <w:pPr>
              <w:ind w:left="113" w:right="113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故障信息（客户填写）</w:t>
            </w:r>
          </w:p>
        </w:tc>
        <w:tc>
          <w:tcPr>
            <w:tcW w:w="1701" w:type="dxa"/>
            <w:gridSpan w:val="2"/>
          </w:tcPr>
          <w:p w14:paraId="542D85D5" w14:textId="77777777" w:rsidR="003B0B3D" w:rsidRDefault="005330DE" w:rsidP="00EA213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型号</w:t>
            </w:r>
          </w:p>
        </w:tc>
        <w:tc>
          <w:tcPr>
            <w:tcW w:w="2151" w:type="dxa"/>
            <w:gridSpan w:val="2"/>
          </w:tcPr>
          <w:p w14:paraId="717416F7" w14:textId="77777777" w:rsidR="003B0B3D" w:rsidRDefault="003B0B3D" w:rsidP="00EA213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251" w:type="dxa"/>
          </w:tcPr>
          <w:p w14:paraId="0DA1F2BA" w14:textId="77777777" w:rsidR="003B0B3D" w:rsidRDefault="005330DE" w:rsidP="00EA213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序列号</w:t>
            </w:r>
          </w:p>
        </w:tc>
        <w:tc>
          <w:tcPr>
            <w:tcW w:w="2603" w:type="dxa"/>
          </w:tcPr>
          <w:p w14:paraId="18E979C0" w14:textId="77777777" w:rsidR="003B0B3D" w:rsidRDefault="003B0B3D" w:rsidP="00EA213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93629E" w14:paraId="2FE4F79F" w14:textId="77777777" w:rsidTr="007D75BB">
        <w:trPr>
          <w:trHeight w:val="3160"/>
        </w:trPr>
        <w:tc>
          <w:tcPr>
            <w:tcW w:w="817" w:type="dxa"/>
            <w:vMerge/>
          </w:tcPr>
          <w:p w14:paraId="5A53641B" w14:textId="77777777" w:rsidR="0093629E" w:rsidRDefault="0093629E" w:rsidP="00EA213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tbRlV"/>
          </w:tcPr>
          <w:p w14:paraId="4C3443EA" w14:textId="77777777" w:rsidR="0093629E" w:rsidRDefault="0093629E" w:rsidP="007D75BB">
            <w:pPr>
              <w:ind w:left="113" w:right="113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故 障 描 述</w:t>
            </w:r>
          </w:p>
        </w:tc>
        <w:tc>
          <w:tcPr>
            <w:tcW w:w="6997" w:type="dxa"/>
            <w:gridSpan w:val="5"/>
          </w:tcPr>
          <w:p w14:paraId="0C1E3543" w14:textId="4E07DD8B" w:rsidR="0093629E" w:rsidRDefault="00267355" w:rsidP="0093629E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1、</w:t>
            </w:r>
          </w:p>
          <w:p w14:paraId="1ECAF251" w14:textId="084842B3" w:rsidR="00267355" w:rsidRDefault="00267355" w:rsidP="0093629E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2、</w:t>
            </w:r>
          </w:p>
          <w:p w14:paraId="5733782F" w14:textId="4ECFBFC3" w:rsidR="00267355" w:rsidRDefault="00267355" w:rsidP="0093629E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3、</w:t>
            </w:r>
          </w:p>
          <w:p w14:paraId="06394FD0" w14:textId="5FB78333" w:rsidR="00267355" w:rsidRDefault="00267355" w:rsidP="0093629E">
            <w:pPr>
              <w:jc w:val="left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4、</w:t>
            </w:r>
          </w:p>
          <w:p w14:paraId="7DEE093A" w14:textId="60C7B25F" w:rsidR="0093629E" w:rsidRDefault="00267355" w:rsidP="0093629E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5、</w:t>
            </w:r>
          </w:p>
        </w:tc>
      </w:tr>
      <w:tr w:rsidR="000A4992" w14:paraId="4FB2FCB1" w14:textId="77777777" w:rsidTr="004A51AD">
        <w:trPr>
          <w:trHeight w:val="1520"/>
        </w:trPr>
        <w:tc>
          <w:tcPr>
            <w:tcW w:w="817" w:type="dxa"/>
            <w:vMerge w:val="restart"/>
            <w:textDirection w:val="tbRlV"/>
          </w:tcPr>
          <w:p w14:paraId="7DFC6AD8" w14:textId="77777777" w:rsidR="000A4992" w:rsidRDefault="000A4992" w:rsidP="00312E20">
            <w:pPr>
              <w:ind w:left="113" w:right="113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维修信息</w:t>
            </w:r>
            <w:r w:rsidR="007C3945">
              <w:rPr>
                <w:rFonts w:ascii="楷体" w:eastAsia="楷体" w:hAnsi="楷体" w:hint="eastAsia"/>
                <w:b/>
                <w:sz w:val="28"/>
                <w:szCs w:val="28"/>
              </w:rPr>
              <w:t>（我司填写）</w:t>
            </w:r>
          </w:p>
        </w:tc>
        <w:tc>
          <w:tcPr>
            <w:tcW w:w="709" w:type="dxa"/>
            <w:textDirection w:val="tbRlV"/>
          </w:tcPr>
          <w:p w14:paraId="579BE9BC" w14:textId="7E8FF33F" w:rsidR="000A4992" w:rsidRDefault="00267355" w:rsidP="00FA0477">
            <w:pPr>
              <w:ind w:left="113" w:right="113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故障现象</w:t>
            </w:r>
          </w:p>
        </w:tc>
        <w:tc>
          <w:tcPr>
            <w:tcW w:w="6997" w:type="dxa"/>
            <w:gridSpan w:val="5"/>
          </w:tcPr>
          <w:p w14:paraId="63CC1626" w14:textId="77777777" w:rsidR="000A4992" w:rsidRDefault="00267355" w:rsidP="00267355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1、</w:t>
            </w:r>
          </w:p>
          <w:p w14:paraId="62E798BE" w14:textId="77777777" w:rsidR="00267355" w:rsidRDefault="00267355" w:rsidP="00267355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2、</w:t>
            </w:r>
          </w:p>
          <w:p w14:paraId="1362C883" w14:textId="2A4AC557" w:rsidR="00267355" w:rsidRDefault="00267355" w:rsidP="00267355">
            <w:pPr>
              <w:rPr>
                <w:rFonts w:ascii="楷体" w:eastAsia="楷体" w:hAnsi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3、</w:t>
            </w:r>
          </w:p>
        </w:tc>
      </w:tr>
      <w:tr w:rsidR="000A4992" w14:paraId="56C28BBB" w14:textId="77777777" w:rsidTr="0072463D">
        <w:trPr>
          <w:trHeight w:val="1468"/>
        </w:trPr>
        <w:tc>
          <w:tcPr>
            <w:tcW w:w="817" w:type="dxa"/>
            <w:vMerge/>
          </w:tcPr>
          <w:p w14:paraId="2094E77F" w14:textId="77777777" w:rsidR="000A4992" w:rsidRDefault="000A4992" w:rsidP="00EA213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tbRlV"/>
          </w:tcPr>
          <w:p w14:paraId="0B81BAC6" w14:textId="0A506709" w:rsidR="000A4992" w:rsidRDefault="00267355" w:rsidP="00D84FF8">
            <w:pPr>
              <w:ind w:left="113" w:right="113"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故障原因</w:t>
            </w:r>
          </w:p>
        </w:tc>
        <w:tc>
          <w:tcPr>
            <w:tcW w:w="6997" w:type="dxa"/>
            <w:gridSpan w:val="5"/>
          </w:tcPr>
          <w:p w14:paraId="289BFA53" w14:textId="77777777" w:rsidR="000A4992" w:rsidRDefault="00267355" w:rsidP="00267355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1、</w:t>
            </w:r>
          </w:p>
          <w:p w14:paraId="5E3A019B" w14:textId="77777777" w:rsidR="00267355" w:rsidRDefault="00267355" w:rsidP="00267355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2、</w:t>
            </w:r>
          </w:p>
          <w:p w14:paraId="0AE6E3EC" w14:textId="395B6269" w:rsidR="00267355" w:rsidRDefault="00267355" w:rsidP="00267355">
            <w:pPr>
              <w:rPr>
                <w:rFonts w:ascii="楷体" w:eastAsia="楷体" w:hAnsi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3、</w:t>
            </w:r>
          </w:p>
        </w:tc>
      </w:tr>
      <w:tr w:rsidR="004A51AD" w14:paraId="233AD2A1" w14:textId="77777777" w:rsidTr="0072463D">
        <w:trPr>
          <w:trHeight w:val="1468"/>
        </w:trPr>
        <w:tc>
          <w:tcPr>
            <w:tcW w:w="817" w:type="dxa"/>
            <w:vMerge/>
          </w:tcPr>
          <w:p w14:paraId="00776B37" w14:textId="77777777" w:rsidR="004A51AD" w:rsidRDefault="004A51AD" w:rsidP="00EA213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tbRlV"/>
          </w:tcPr>
          <w:p w14:paraId="0058CE23" w14:textId="214373BD" w:rsidR="004A51AD" w:rsidRDefault="004A51AD" w:rsidP="00D84FF8">
            <w:pPr>
              <w:ind w:left="113" w:right="113"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维修</w:t>
            </w:r>
            <w:r w:rsidR="00267355">
              <w:rPr>
                <w:rFonts w:ascii="楷体" w:eastAsia="楷体" w:hAnsi="楷体" w:hint="eastAsia"/>
                <w:b/>
                <w:sz w:val="28"/>
                <w:szCs w:val="28"/>
              </w:rPr>
              <w:t>方案</w:t>
            </w:r>
          </w:p>
        </w:tc>
        <w:tc>
          <w:tcPr>
            <w:tcW w:w="6997" w:type="dxa"/>
            <w:gridSpan w:val="5"/>
          </w:tcPr>
          <w:p w14:paraId="40C95E82" w14:textId="77777777" w:rsidR="004A51AD" w:rsidRDefault="00267355" w:rsidP="00267355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1、</w:t>
            </w:r>
          </w:p>
          <w:p w14:paraId="680F5EE5" w14:textId="77777777" w:rsidR="00267355" w:rsidRDefault="00267355" w:rsidP="00267355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2、</w:t>
            </w:r>
          </w:p>
          <w:p w14:paraId="69E8CE2F" w14:textId="2E64BF67" w:rsidR="00267355" w:rsidRDefault="00267355" w:rsidP="00267355">
            <w:pPr>
              <w:rPr>
                <w:rFonts w:ascii="楷体" w:eastAsia="楷体" w:hAnsi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3、</w:t>
            </w:r>
          </w:p>
        </w:tc>
      </w:tr>
      <w:tr w:rsidR="000A4992" w14:paraId="23E5CD9B" w14:textId="77777777" w:rsidTr="00040B06">
        <w:tc>
          <w:tcPr>
            <w:tcW w:w="817" w:type="dxa"/>
            <w:vMerge/>
          </w:tcPr>
          <w:p w14:paraId="22AF27A2" w14:textId="77777777" w:rsidR="000A4992" w:rsidRDefault="000A4992" w:rsidP="00EA213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994" w:type="dxa"/>
            <w:gridSpan w:val="3"/>
          </w:tcPr>
          <w:p w14:paraId="34902DB8" w14:textId="6A0F91BB" w:rsidR="000A4992" w:rsidRDefault="000A4992" w:rsidP="00EA213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维修人员</w:t>
            </w:r>
          </w:p>
        </w:tc>
        <w:tc>
          <w:tcPr>
            <w:tcW w:w="1858" w:type="dxa"/>
          </w:tcPr>
          <w:p w14:paraId="1A36CAB5" w14:textId="77777777" w:rsidR="000A4992" w:rsidRDefault="000A4992" w:rsidP="00EA213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251" w:type="dxa"/>
          </w:tcPr>
          <w:p w14:paraId="430B3395" w14:textId="77777777" w:rsidR="000A4992" w:rsidRDefault="000A4992" w:rsidP="00EA213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603" w:type="dxa"/>
          </w:tcPr>
          <w:p w14:paraId="1FC6ACF4" w14:textId="77777777" w:rsidR="000A4992" w:rsidRDefault="000A4992" w:rsidP="00EA213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</w:tbl>
    <w:p w14:paraId="420D794B" w14:textId="77777777" w:rsidR="00430160" w:rsidRPr="006F3279" w:rsidRDefault="00B14D6F" w:rsidP="00430160">
      <w:pPr>
        <w:jc w:val="left"/>
        <w:rPr>
          <w:rFonts w:ascii="楷体" w:eastAsia="楷体" w:hAnsi="楷体"/>
          <w:b/>
          <w:sz w:val="28"/>
          <w:szCs w:val="28"/>
        </w:rPr>
      </w:pPr>
      <w:r w:rsidRPr="00B14D6F">
        <w:rPr>
          <w:rFonts w:ascii="MS Mincho" w:eastAsia="MS Mincho" w:hAnsi="MS Mincho" w:cs="MS Mincho" w:hint="eastAsia"/>
          <w:b/>
          <w:sz w:val="28"/>
          <w:szCs w:val="28"/>
        </w:rPr>
        <w:t>‬</w:t>
      </w:r>
    </w:p>
    <w:sectPr w:rsidR="00430160" w:rsidRPr="006F327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76685" w14:textId="77777777" w:rsidR="00EF2756" w:rsidRDefault="00EF2756" w:rsidP="00C64793">
      <w:r>
        <w:separator/>
      </w:r>
    </w:p>
  </w:endnote>
  <w:endnote w:type="continuationSeparator" w:id="0">
    <w:p w14:paraId="314AB5A2" w14:textId="77777777" w:rsidR="00EF2756" w:rsidRDefault="00EF2756" w:rsidP="00C6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46D81" w14:textId="77777777" w:rsidR="00EF2756" w:rsidRDefault="00EF2756" w:rsidP="00C64793">
      <w:r>
        <w:separator/>
      </w:r>
    </w:p>
  </w:footnote>
  <w:footnote w:type="continuationSeparator" w:id="0">
    <w:p w14:paraId="1D9511DF" w14:textId="77777777" w:rsidR="00EF2756" w:rsidRDefault="00EF2756" w:rsidP="00C64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42530" w14:textId="77777777" w:rsidR="00C64793" w:rsidRPr="00C64793" w:rsidRDefault="00C64793" w:rsidP="00C64793">
    <w:pPr>
      <w:pStyle w:val="a3"/>
      <w:jc w:val="left"/>
      <w:rPr>
        <w:rFonts w:ascii="楷体" w:eastAsia="楷体" w:hAnsi="楷体"/>
        <w:sz w:val="30"/>
        <w:szCs w:val="30"/>
      </w:rPr>
    </w:pPr>
    <w:r w:rsidRPr="00C64793">
      <w:rPr>
        <w:rFonts w:ascii="楷体" w:eastAsia="楷体" w:hAnsi="楷体"/>
        <w:noProof/>
        <w:sz w:val="30"/>
        <w:szCs w:val="30"/>
      </w:rPr>
      <w:drawing>
        <wp:inline distT="0" distB="0" distL="0" distR="0" wp14:anchorId="4330E40F" wp14:editId="45A9E02D">
          <wp:extent cx="876886" cy="305004"/>
          <wp:effectExtent l="19050" t="0" r="0" b="0"/>
          <wp:docPr id="3" name="图片 2" descr="C:\Users\xuguoen\Desktop\label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uguoen\Desktop\label_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886" cy="3050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楷体" w:eastAsia="楷体" w:hAnsi="楷体" w:hint="eastAsia"/>
        <w:sz w:val="30"/>
        <w:szCs w:val="30"/>
      </w:rPr>
      <w:t xml:space="preserve">                      </w:t>
    </w:r>
    <w:r w:rsidRPr="00C64793">
      <w:rPr>
        <w:rFonts w:ascii="楷体" w:eastAsia="楷体" w:hAnsi="楷体" w:hint="eastAsia"/>
        <w:sz w:val="30"/>
        <w:szCs w:val="30"/>
      </w:rPr>
      <w:t>北京伟恩斯技术有限公司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93"/>
    <w:rsid w:val="000A4992"/>
    <w:rsid w:val="00223625"/>
    <w:rsid w:val="00267355"/>
    <w:rsid w:val="00290B29"/>
    <w:rsid w:val="00312E20"/>
    <w:rsid w:val="003A32D9"/>
    <w:rsid w:val="003B0B3D"/>
    <w:rsid w:val="00430160"/>
    <w:rsid w:val="0043167D"/>
    <w:rsid w:val="004A51AD"/>
    <w:rsid w:val="004A58E9"/>
    <w:rsid w:val="005330DE"/>
    <w:rsid w:val="005E35FF"/>
    <w:rsid w:val="006769EB"/>
    <w:rsid w:val="006F3279"/>
    <w:rsid w:val="00720FEF"/>
    <w:rsid w:val="007C3945"/>
    <w:rsid w:val="007D75BB"/>
    <w:rsid w:val="007F445F"/>
    <w:rsid w:val="00853874"/>
    <w:rsid w:val="00862BAD"/>
    <w:rsid w:val="0088738B"/>
    <w:rsid w:val="0093629E"/>
    <w:rsid w:val="00AC6769"/>
    <w:rsid w:val="00B14D6F"/>
    <w:rsid w:val="00B33372"/>
    <w:rsid w:val="00BA0FC8"/>
    <w:rsid w:val="00C11C73"/>
    <w:rsid w:val="00C64793"/>
    <w:rsid w:val="00D84FF8"/>
    <w:rsid w:val="00E51257"/>
    <w:rsid w:val="00EA2131"/>
    <w:rsid w:val="00EF2756"/>
    <w:rsid w:val="00F34C3B"/>
    <w:rsid w:val="00FA0477"/>
    <w:rsid w:val="00FB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31B1D"/>
  <w15:docId w15:val="{A53DDFA1-7651-4EC0-A7C2-90874C1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4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6479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64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6479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6479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64793"/>
    <w:rPr>
      <w:sz w:val="18"/>
      <w:szCs w:val="18"/>
    </w:rPr>
  </w:style>
  <w:style w:type="table" w:styleId="a9">
    <w:name w:val="Table Grid"/>
    <w:basedOn w:val="a1"/>
    <w:uiPriority w:val="59"/>
    <w:rsid w:val="007F44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xu_guoen</dc:creator>
  <cp:keywords/>
  <dc:description/>
  <cp:lastModifiedBy>HUAWEI</cp:lastModifiedBy>
  <cp:revision>2</cp:revision>
  <dcterms:created xsi:type="dcterms:W3CDTF">2020-12-11T02:55:00Z</dcterms:created>
  <dcterms:modified xsi:type="dcterms:W3CDTF">2020-12-11T02:55:00Z</dcterms:modified>
</cp:coreProperties>
</file>